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D4BC" w14:textId="77777777" w:rsidR="00F63FD1" w:rsidRPr="00920BEC" w:rsidRDefault="00F63FD1" w:rsidP="00F63FD1">
      <w:pPr>
        <w:jc w:val="center"/>
        <w:rPr>
          <w:iCs/>
          <w:sz w:val="32"/>
        </w:rPr>
      </w:pPr>
      <w:r w:rsidRPr="00920BEC">
        <w:rPr>
          <w:iCs/>
          <w:sz w:val="32"/>
        </w:rPr>
        <w:t>České vysoké učení technické v Praze</w:t>
      </w:r>
    </w:p>
    <w:p w14:paraId="769F2495" w14:textId="77777777" w:rsidR="00F63FD1" w:rsidRPr="00920BEC" w:rsidRDefault="00F63FD1" w:rsidP="00F63FD1">
      <w:pPr>
        <w:spacing w:after="720"/>
        <w:jc w:val="center"/>
        <w:rPr>
          <w:iCs/>
        </w:rPr>
      </w:pPr>
      <w:r w:rsidRPr="00920BEC">
        <w:rPr>
          <w:iCs/>
          <w:sz w:val="32"/>
        </w:rPr>
        <w:t>Fakulta jaderná a fyzikálně inženýrská</w:t>
      </w:r>
    </w:p>
    <w:p w14:paraId="524B64BC" w14:textId="2FA1FBEF" w:rsidR="00F63FD1" w:rsidRPr="00920BEC" w:rsidRDefault="00F63FD1" w:rsidP="00F63FD1">
      <w:pPr>
        <w:pStyle w:val="Nadpis1"/>
        <w:tabs>
          <w:tab w:val="right" w:pos="9000"/>
        </w:tabs>
        <w:spacing w:after="360"/>
      </w:pPr>
      <w:r w:rsidRPr="00920BEC">
        <w:t>Katedra softwarového inženýrství</w:t>
      </w:r>
      <w:r w:rsidRPr="00920BEC">
        <w:tab/>
        <w:t>Akademický rok 20</w:t>
      </w:r>
      <w:r w:rsidR="001F42C2">
        <w:t>23</w:t>
      </w:r>
      <w:r w:rsidRPr="00920BEC">
        <w:t>/20</w:t>
      </w:r>
      <w:r w:rsidR="001F42C2">
        <w:t>24</w:t>
      </w:r>
    </w:p>
    <w:p w14:paraId="31645CD6" w14:textId="77777777" w:rsidR="00F63FD1" w:rsidRPr="00920BEC" w:rsidRDefault="00F63FD1" w:rsidP="00F63FD1">
      <w:pPr>
        <w:pStyle w:val="Nadpis2"/>
        <w:spacing w:before="720" w:after="720"/>
      </w:pPr>
      <w:r w:rsidRPr="00920BEC">
        <w:t xml:space="preserve">ZADÁNÍ </w:t>
      </w:r>
      <w:r>
        <w:t>VÝZKUMNÉHO ÚKOLU</w:t>
      </w:r>
    </w:p>
    <w:p w14:paraId="724A3DBA" w14:textId="2DD21512" w:rsidR="00F63FD1" w:rsidRPr="00920BEC" w:rsidRDefault="00F63FD1" w:rsidP="00D3478D">
      <w:pPr>
        <w:tabs>
          <w:tab w:val="left" w:pos="2520"/>
        </w:tabs>
        <w:spacing w:before="240" w:after="120"/>
        <w:rPr>
          <w:b/>
          <w:bCs/>
        </w:rPr>
      </w:pPr>
      <w:r>
        <w:rPr>
          <w:b/>
          <w:bCs/>
        </w:rPr>
        <w:t>Student</w:t>
      </w:r>
      <w:r w:rsidRPr="00920BEC">
        <w:rPr>
          <w:b/>
          <w:bCs/>
        </w:rPr>
        <w:t>:</w:t>
      </w:r>
      <w:r w:rsidRPr="00920BEC">
        <w:rPr>
          <w:b/>
          <w:bCs/>
        </w:rPr>
        <w:tab/>
      </w:r>
      <w:r w:rsidR="008F7536">
        <w:rPr>
          <w:b/>
          <w:bCs/>
        </w:rPr>
        <w:t xml:space="preserve"> </w:t>
      </w:r>
    </w:p>
    <w:p w14:paraId="252F0D6C" w14:textId="37D99266" w:rsidR="00F63FD1" w:rsidRPr="00920BEC" w:rsidRDefault="00F63FD1" w:rsidP="00D3478D">
      <w:pPr>
        <w:tabs>
          <w:tab w:val="left" w:pos="2520"/>
        </w:tabs>
        <w:spacing w:before="240" w:after="120"/>
        <w:rPr>
          <w:b/>
          <w:bCs/>
        </w:rPr>
      </w:pPr>
      <w:r>
        <w:rPr>
          <w:b/>
          <w:bCs/>
        </w:rPr>
        <w:t>Studijní program:</w:t>
      </w:r>
      <w:r>
        <w:rPr>
          <w:b/>
          <w:bCs/>
        </w:rPr>
        <w:tab/>
        <w:t xml:space="preserve">Aplikace </w:t>
      </w:r>
      <w:r w:rsidR="002911B4">
        <w:rPr>
          <w:b/>
          <w:bCs/>
        </w:rPr>
        <w:t xml:space="preserve">informatiky v </w:t>
      </w:r>
      <w:r>
        <w:rPr>
          <w:b/>
          <w:bCs/>
        </w:rPr>
        <w:t>přírodních věd</w:t>
      </w:r>
      <w:r w:rsidR="002911B4">
        <w:rPr>
          <w:b/>
          <w:bCs/>
        </w:rPr>
        <w:t>ách</w:t>
      </w:r>
    </w:p>
    <w:p w14:paraId="6007236D" w14:textId="53FAA6AB" w:rsidR="00F63FD1" w:rsidRPr="00920BEC" w:rsidRDefault="00F63FD1" w:rsidP="00D3478D">
      <w:pPr>
        <w:tabs>
          <w:tab w:val="left" w:pos="2520"/>
        </w:tabs>
        <w:spacing w:before="240" w:after="360"/>
        <w:rPr>
          <w:b/>
          <w:bCs/>
        </w:rPr>
      </w:pPr>
      <w:r w:rsidRPr="00920BEC">
        <w:rPr>
          <w:b/>
          <w:bCs/>
        </w:rPr>
        <w:t xml:space="preserve">Název práce: </w:t>
      </w:r>
      <w:r w:rsidR="005465DC">
        <w:rPr>
          <w:b/>
          <w:bCs/>
        </w:rPr>
        <w:tab/>
      </w:r>
    </w:p>
    <w:p w14:paraId="0CE6EDEF" w14:textId="77777777" w:rsidR="00F63FD1" w:rsidRPr="00F63FD1" w:rsidRDefault="00F63FD1" w:rsidP="00F63FD1">
      <w:pPr>
        <w:pStyle w:val="Nadpis3"/>
        <w:spacing w:after="240"/>
        <w:jc w:val="left"/>
        <w:rPr>
          <w:b/>
        </w:rPr>
      </w:pPr>
      <w:r w:rsidRPr="00F63FD1">
        <w:rPr>
          <w:b/>
        </w:rPr>
        <w:t>Pokyny pro vypracování</w:t>
      </w:r>
      <w:r w:rsidR="005465DC">
        <w:rPr>
          <w:b/>
        </w:rPr>
        <w:t>:</w:t>
      </w:r>
    </w:p>
    <w:p w14:paraId="12429B6E" w14:textId="0B4DB4D4" w:rsidR="00F63FD1" w:rsidRDefault="00F63FD1" w:rsidP="00873E82">
      <w:pPr>
        <w:pStyle w:val="Odstavecseseznamem"/>
        <w:numPr>
          <w:ilvl w:val="0"/>
          <w:numId w:val="4"/>
        </w:numPr>
        <w:ind w:left="284" w:hanging="284"/>
      </w:pPr>
      <w:r w:rsidRPr="00920BEC">
        <w:t>doplňte dle potřeby</w:t>
      </w:r>
    </w:p>
    <w:p w14:paraId="205187E1" w14:textId="6474A9C8" w:rsidR="00F63FD1" w:rsidRPr="00920BEC" w:rsidRDefault="001F42C2" w:rsidP="00F63FD1">
      <w:pPr>
        <w:pStyle w:val="Odstavecseseznamem"/>
        <w:numPr>
          <w:ilvl w:val="0"/>
          <w:numId w:val="4"/>
        </w:numPr>
        <w:ind w:left="284" w:hanging="284"/>
      </w:pPr>
      <w:r>
        <w:t>k</w:t>
      </w:r>
      <w:r w:rsidRPr="001F42C2">
        <w:t xml:space="preserve"> zadání práce použ</w:t>
      </w:r>
      <w:r>
        <w:t xml:space="preserve">ijte radši </w:t>
      </w:r>
      <w:r w:rsidRPr="001F42C2">
        <w:t>vzor v TeX</w:t>
      </w:r>
      <w:r>
        <w:t>u</w:t>
      </w:r>
      <w:r w:rsidRPr="001F42C2">
        <w:t xml:space="preserve"> než </w:t>
      </w:r>
      <w:r>
        <w:t>tuto příšernost (viz stránky katedry)</w:t>
      </w:r>
    </w:p>
    <w:p w14:paraId="72D69010" w14:textId="77777777" w:rsidR="00EF60D3" w:rsidRDefault="00EF60D3">
      <w:pPr>
        <w:rPr>
          <w:b/>
          <w:bCs/>
        </w:rPr>
      </w:pPr>
      <w:r w:rsidRPr="00A423A2">
        <w:rPr>
          <w:b/>
          <w:bCs/>
        </w:rPr>
        <w:t>Doporučená literatura:</w:t>
      </w:r>
    </w:p>
    <w:p w14:paraId="2C61A109" w14:textId="77777777" w:rsidR="00DC2361" w:rsidRDefault="00DC2361">
      <w:pPr>
        <w:rPr>
          <w:b/>
          <w:bCs/>
        </w:rPr>
      </w:pPr>
    </w:p>
    <w:p w14:paraId="386BAD69" w14:textId="77777777" w:rsidR="00DC2361" w:rsidRDefault="00DC2361" w:rsidP="00DC2361">
      <w:pPr>
        <w:numPr>
          <w:ilvl w:val="0"/>
          <w:numId w:val="3"/>
        </w:numPr>
        <w:rPr>
          <w:bCs/>
        </w:rPr>
      </w:pPr>
    </w:p>
    <w:p w14:paraId="15E87881" w14:textId="77777777" w:rsidR="00DC2361" w:rsidRDefault="00DC2361" w:rsidP="00DC2361">
      <w:pPr>
        <w:numPr>
          <w:ilvl w:val="0"/>
          <w:numId w:val="3"/>
        </w:numPr>
        <w:rPr>
          <w:bCs/>
        </w:rPr>
      </w:pPr>
    </w:p>
    <w:p w14:paraId="12639ACC" w14:textId="77777777" w:rsidR="00DC2361" w:rsidRPr="00DC2361" w:rsidRDefault="00DC2361" w:rsidP="00DC2361">
      <w:pPr>
        <w:numPr>
          <w:ilvl w:val="0"/>
          <w:numId w:val="3"/>
        </w:numPr>
        <w:rPr>
          <w:bCs/>
        </w:rPr>
      </w:pPr>
    </w:p>
    <w:p w14:paraId="123644DA" w14:textId="77777777" w:rsidR="00EF60D3" w:rsidRDefault="00EF60D3"/>
    <w:p w14:paraId="31E9F279" w14:textId="77777777" w:rsidR="00EF60D3" w:rsidRDefault="00EF60D3"/>
    <w:p w14:paraId="7707D54F" w14:textId="77777777" w:rsidR="007D6B2B" w:rsidRDefault="00EF60D3" w:rsidP="007D6B2B">
      <w:pPr>
        <w:rPr>
          <w:b/>
          <w:bCs/>
        </w:rPr>
      </w:pPr>
      <w:r>
        <w:rPr>
          <w:b/>
          <w:bCs/>
        </w:rPr>
        <w:t xml:space="preserve">Jméno a pracoviště vedoucího práce: </w:t>
      </w:r>
    </w:p>
    <w:p w14:paraId="028F313D" w14:textId="77777777" w:rsidR="007D6B2B" w:rsidRPr="007D6B2B" w:rsidRDefault="007D6B2B" w:rsidP="007D6B2B">
      <w:pPr>
        <w:rPr>
          <w:b/>
          <w:bCs/>
        </w:rPr>
      </w:pPr>
      <w:r w:rsidRPr="007D6B2B">
        <w:rPr>
          <w:b/>
        </w:rPr>
        <w:t>doc. Ing. Xyz Xyzxyz, CSc.</w:t>
      </w:r>
    </w:p>
    <w:p w14:paraId="4A609640" w14:textId="3AACFB45" w:rsidR="007D6B2B" w:rsidRDefault="007D6B2B" w:rsidP="007D6B2B">
      <w:r>
        <w:t>Katedra softwarového inženýrství, Fakulta jaderná a fyzikálně inženýrská, ČVUT v</w:t>
      </w:r>
      <w:r w:rsidR="001F42C2">
        <w:t> </w:t>
      </w:r>
      <w:r>
        <w:t>Praze</w:t>
      </w:r>
    </w:p>
    <w:p w14:paraId="20FDA6D9" w14:textId="77777777" w:rsidR="001F42C2" w:rsidRDefault="001F42C2" w:rsidP="007D6B2B"/>
    <w:p w14:paraId="152235D4" w14:textId="3375CF00" w:rsidR="001F42C2" w:rsidRDefault="001F42C2" w:rsidP="001F42C2">
      <w:pPr>
        <w:rPr>
          <w:b/>
          <w:bCs/>
        </w:rPr>
      </w:pPr>
      <w:r>
        <w:rPr>
          <w:b/>
          <w:bCs/>
        </w:rPr>
        <w:t xml:space="preserve">Jméno a pracoviště </w:t>
      </w:r>
      <w:r>
        <w:rPr>
          <w:b/>
          <w:bCs/>
        </w:rPr>
        <w:t xml:space="preserve">konzultanta </w:t>
      </w:r>
      <w:r>
        <w:rPr>
          <w:b/>
          <w:bCs/>
        </w:rPr>
        <w:t xml:space="preserve">práce: </w:t>
      </w:r>
    </w:p>
    <w:p w14:paraId="5C77C062" w14:textId="77777777" w:rsidR="001F42C2" w:rsidRPr="007D6B2B" w:rsidRDefault="001F42C2" w:rsidP="001F42C2">
      <w:pPr>
        <w:rPr>
          <w:b/>
          <w:bCs/>
        </w:rPr>
      </w:pPr>
      <w:r w:rsidRPr="007D6B2B">
        <w:rPr>
          <w:b/>
        </w:rPr>
        <w:t>doc. Ing. Xyz Xyzxyz, CSc.</w:t>
      </w:r>
    </w:p>
    <w:p w14:paraId="791C5C8B" w14:textId="77777777" w:rsidR="001F42C2" w:rsidRPr="00E25B9C" w:rsidRDefault="001F42C2" w:rsidP="001F42C2">
      <w:r>
        <w:t>Katedra softwarového inženýrství, Fakulta jaderná a fyzikálně inženýrská, ČVUT v Praze</w:t>
      </w:r>
    </w:p>
    <w:p w14:paraId="6F43BFCE" w14:textId="77777777" w:rsidR="001F42C2" w:rsidRPr="00E25B9C" w:rsidRDefault="001F42C2" w:rsidP="007D6B2B"/>
    <w:p w14:paraId="7670EBB7" w14:textId="77777777" w:rsidR="00EF60D3" w:rsidRDefault="00EF60D3"/>
    <w:p w14:paraId="650FD3D9" w14:textId="77777777" w:rsidR="00EF60D3" w:rsidRDefault="00EF60D3"/>
    <w:p w14:paraId="2B3F1C27" w14:textId="23F15976" w:rsidR="00EF60D3" w:rsidRDefault="00EF60D3">
      <w:pPr>
        <w:rPr>
          <w:bCs/>
        </w:rPr>
      </w:pPr>
      <w:r>
        <w:rPr>
          <w:b/>
          <w:bCs/>
        </w:rPr>
        <w:t xml:space="preserve">Datum zadání </w:t>
      </w:r>
      <w:r w:rsidR="00A32DA4">
        <w:rPr>
          <w:b/>
          <w:bCs/>
        </w:rPr>
        <w:t>výzkumného úkolu</w:t>
      </w:r>
      <w:r>
        <w:rPr>
          <w:b/>
          <w:bCs/>
        </w:rPr>
        <w:t>:</w:t>
      </w:r>
      <w:r w:rsidR="003A4201">
        <w:rPr>
          <w:bCs/>
        </w:rPr>
        <w:t xml:space="preserve"> </w:t>
      </w:r>
      <w:r w:rsidR="001F42C2">
        <w:rPr>
          <w:bCs/>
        </w:rPr>
        <w:t>2</w:t>
      </w:r>
      <w:r w:rsidR="002911B4">
        <w:rPr>
          <w:bCs/>
        </w:rPr>
        <w:t>5</w:t>
      </w:r>
      <w:r w:rsidR="003A4201">
        <w:rPr>
          <w:bCs/>
        </w:rPr>
        <w:t>. 10. 20</w:t>
      </w:r>
      <w:r w:rsidR="002911B4">
        <w:rPr>
          <w:bCs/>
        </w:rPr>
        <w:t>2</w:t>
      </w:r>
      <w:r w:rsidR="001F42C2">
        <w:rPr>
          <w:bCs/>
        </w:rPr>
        <w:t>3</w:t>
      </w:r>
    </w:p>
    <w:p w14:paraId="2F27C25C" w14:textId="1FAE0BA1" w:rsidR="00EF60D3" w:rsidRPr="003A4201" w:rsidRDefault="00EF60D3">
      <w:pPr>
        <w:rPr>
          <w:bCs/>
        </w:rPr>
      </w:pPr>
      <w:r>
        <w:rPr>
          <w:b/>
          <w:bCs/>
        </w:rPr>
        <w:t xml:space="preserve">Termín odevzdání </w:t>
      </w:r>
      <w:r w:rsidR="00A32DA4">
        <w:rPr>
          <w:b/>
          <w:bCs/>
        </w:rPr>
        <w:t>výzkumného úkolu</w:t>
      </w:r>
      <w:r>
        <w:rPr>
          <w:b/>
          <w:bCs/>
        </w:rPr>
        <w:t>:</w:t>
      </w:r>
      <w:r w:rsidR="003A4201">
        <w:rPr>
          <w:bCs/>
        </w:rPr>
        <w:t xml:space="preserve"> </w:t>
      </w:r>
      <w:r w:rsidR="001F42C2">
        <w:rPr>
          <w:bCs/>
        </w:rPr>
        <w:t>25. 8. 2024</w:t>
      </w:r>
    </w:p>
    <w:p w14:paraId="2358141F" w14:textId="77777777" w:rsidR="00EF60D3" w:rsidRDefault="00EF60D3"/>
    <w:p w14:paraId="0508B4CB" w14:textId="77777777" w:rsidR="00EF60D3" w:rsidRDefault="00EF60D3"/>
    <w:p w14:paraId="3A0C86D2" w14:textId="09BF9EB5" w:rsidR="00EF60D3" w:rsidRDefault="00DC2361">
      <w:r>
        <w:t>V Praze dne</w:t>
      </w:r>
      <w:r w:rsidR="002911B4">
        <w:t xml:space="preserve"> </w:t>
      </w:r>
      <w:r w:rsidR="001F42C2">
        <w:t>25. 10. 2023</w:t>
      </w:r>
    </w:p>
    <w:p w14:paraId="0D9CED2D" w14:textId="77777777" w:rsidR="005553C6" w:rsidRDefault="005553C6"/>
    <w:p w14:paraId="40925B29" w14:textId="77777777" w:rsidR="001F42C2" w:rsidRDefault="001F42C2" w:rsidP="001F42C2"/>
    <w:p w14:paraId="035DFB35" w14:textId="06DA0599" w:rsidR="001F42C2" w:rsidRDefault="001F42C2" w:rsidP="001F42C2">
      <w:r>
        <w:t>..…………………….</w:t>
      </w:r>
      <w:r>
        <w:tab/>
      </w:r>
      <w:r>
        <w:tab/>
      </w:r>
      <w:r>
        <w:t>…………</w:t>
      </w:r>
      <w:r>
        <w:t>…………</w:t>
      </w:r>
      <w:r>
        <w:t>…</w:t>
      </w:r>
      <w:r>
        <w:tab/>
        <w:t>….</w:t>
      </w:r>
      <w:r>
        <w:t>………………………</w:t>
      </w:r>
    </w:p>
    <w:p w14:paraId="271FC0F2" w14:textId="12B66D8A" w:rsidR="005553C6" w:rsidRDefault="001F42C2" w:rsidP="001F42C2">
      <w:r>
        <w:t xml:space="preserve">        v</w:t>
      </w:r>
      <w:r w:rsidR="005553C6">
        <w:t>edoucí práce</w:t>
      </w:r>
      <w:r>
        <w:tab/>
      </w:r>
      <w:r>
        <w:tab/>
        <w:t xml:space="preserve">     garant programu</w:t>
      </w:r>
      <w:r>
        <w:tab/>
      </w:r>
      <w:r w:rsidR="005553C6">
        <w:tab/>
      </w:r>
      <w:r>
        <w:t xml:space="preserve">        </w:t>
      </w:r>
      <w:r w:rsidR="00DC2361">
        <w:t>vedoucí katedry</w:t>
      </w:r>
    </w:p>
    <w:sectPr w:rsidR="005553C6" w:rsidSect="00DC2361">
      <w:pgSz w:w="11906" w:h="16838"/>
      <w:pgMar w:top="851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022"/>
    <w:multiLevelType w:val="hybridMultilevel"/>
    <w:tmpl w:val="FCA635C2"/>
    <w:lvl w:ilvl="0" w:tplc="6478BAA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5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64524E3"/>
    <w:multiLevelType w:val="hybridMultilevel"/>
    <w:tmpl w:val="05387DB2"/>
    <w:lvl w:ilvl="0" w:tplc="AE92BD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7611D"/>
    <w:multiLevelType w:val="hybridMultilevel"/>
    <w:tmpl w:val="B43E6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81908">
    <w:abstractNumId w:val="1"/>
  </w:num>
  <w:num w:numId="2" w16cid:durableId="1560820706">
    <w:abstractNumId w:val="3"/>
  </w:num>
  <w:num w:numId="3" w16cid:durableId="74279996">
    <w:abstractNumId w:val="0"/>
  </w:num>
  <w:num w:numId="4" w16cid:durableId="1942251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14D"/>
    <w:rsid w:val="00076EDA"/>
    <w:rsid w:val="001056E8"/>
    <w:rsid w:val="001C291F"/>
    <w:rsid w:val="001F42C2"/>
    <w:rsid w:val="002911B4"/>
    <w:rsid w:val="003A4201"/>
    <w:rsid w:val="005465DC"/>
    <w:rsid w:val="005553C6"/>
    <w:rsid w:val="005B04FF"/>
    <w:rsid w:val="00675669"/>
    <w:rsid w:val="00722AD3"/>
    <w:rsid w:val="0076027F"/>
    <w:rsid w:val="007D6B2B"/>
    <w:rsid w:val="00823DBB"/>
    <w:rsid w:val="0089314D"/>
    <w:rsid w:val="008F7536"/>
    <w:rsid w:val="00927212"/>
    <w:rsid w:val="00A32DA4"/>
    <w:rsid w:val="00A423A2"/>
    <w:rsid w:val="00D3478D"/>
    <w:rsid w:val="00D94B18"/>
    <w:rsid w:val="00DC2361"/>
    <w:rsid w:val="00DE5B20"/>
    <w:rsid w:val="00E601FC"/>
    <w:rsid w:val="00EF5EAA"/>
    <w:rsid w:val="00EF60D3"/>
    <w:rsid w:val="00F428AA"/>
    <w:rsid w:val="00F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B303A"/>
  <w15:docId w15:val="{F14932E2-E76C-48F9-AF04-30D8D143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FD1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66F1ABC3D0845B6DEA9B8E1F0ABFD" ma:contentTypeVersion="15" ma:contentTypeDescription="Vytvoří nový dokument" ma:contentTypeScope="" ma:versionID="05d7db5023ab054db2de3088fb30211f">
  <xsd:schema xmlns:xsd="http://www.w3.org/2001/XMLSchema" xmlns:xs="http://www.w3.org/2001/XMLSchema" xmlns:p="http://schemas.microsoft.com/office/2006/metadata/properties" xmlns:ns2="175548f0-d955-4bb5-938a-2ea77b28cc05" xmlns:ns3="5b023214-049d-4b29-b67d-31007087ef45" targetNamespace="http://schemas.microsoft.com/office/2006/metadata/properties" ma:root="true" ma:fieldsID="c7708527a5d19df7e1ad91bafc7e16a9" ns2:_="" ns3:_="">
    <xsd:import namespace="175548f0-d955-4bb5-938a-2ea77b28cc05"/>
    <xsd:import namespace="5b023214-049d-4b29-b67d-31007087e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548f0-d955-4bb5-938a-2ea77b28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23214-049d-4b29-b67d-31007087e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f9345e-f52b-43f4-8ddc-1007167be167}" ma:internalName="TaxCatchAll" ma:showField="CatchAllData" ma:web="5b023214-049d-4b29-b67d-31007087e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89361-5022-410B-AE17-116FEA502627}"/>
</file>

<file path=customXml/itemProps2.xml><?xml version="1.0" encoding="utf-8"?>
<ds:datastoreItem xmlns:ds="http://schemas.openxmlformats.org/officeDocument/2006/customXml" ds:itemID="{30968028-0DE9-4726-B45F-76C49E857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Formulář zadání výzkumného úkolu</vt:lpstr>
      <vt:lpstr>Katedra softwarového inženýrství	Akademický rok 2016/2017</vt:lpstr>
      <vt:lpstr>    </vt:lpstr>
      <vt:lpstr>    ZADÁNÍ VÝZKUMNÉHO ÚKOLU</vt:lpstr>
      <vt:lpstr>        Pokyny pro vypracování:</vt:lpstr>
    </vt:vector>
  </TitlesOfParts>
  <Company>ČVUT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zadání výzkumného úkolu</dc:title>
  <dc:subject/>
  <dc:creator>ČVUT</dc:creator>
  <cp:keywords>formulář;zadání;výzkumný úkol</cp:keywords>
  <dc:description/>
  <cp:lastModifiedBy>Fucik, Radek</cp:lastModifiedBy>
  <cp:revision>11</cp:revision>
  <cp:lastPrinted>2004-10-12T11:27:00Z</cp:lastPrinted>
  <dcterms:created xsi:type="dcterms:W3CDTF">2016-09-30T09:21:00Z</dcterms:created>
  <dcterms:modified xsi:type="dcterms:W3CDTF">2023-10-02T13:42:00Z</dcterms:modified>
</cp:coreProperties>
</file>